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4D" w:rsidRPr="005D394D" w:rsidRDefault="005D394D" w:rsidP="005D394D">
      <w:r w:rsidRPr="005D394D">
        <w:t>XXX</w:t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</w:p>
    <w:p w:rsidR="005D394D" w:rsidRPr="005D394D" w:rsidRDefault="005D394D" w:rsidP="005D394D">
      <w:r w:rsidRPr="005D394D">
        <w:t>Nom, adresse et</w:t>
      </w:r>
    </w:p>
    <w:p w:rsidR="005D394D" w:rsidRPr="005D394D" w:rsidRDefault="005D394D" w:rsidP="005D394D">
      <w:r w:rsidRPr="005D394D">
        <w:t>Données militaires</w:t>
      </w:r>
      <w:r w:rsidR="00FB71F5">
        <w:t xml:space="preserve"> (N° AVS)</w:t>
      </w:r>
    </w:p>
    <w:p w:rsidR="005D394D" w:rsidRPr="005D394D" w:rsidRDefault="005D394D" w:rsidP="005D394D"/>
    <w:p w:rsidR="005D394D" w:rsidRPr="005D394D" w:rsidRDefault="00271916" w:rsidP="005D39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XXX, le XXX 201</w:t>
      </w:r>
      <w:r w:rsidR="001B0D7E">
        <w:t>X</w:t>
      </w:r>
    </w:p>
    <w:p w:rsidR="005D394D" w:rsidRPr="005D394D" w:rsidRDefault="005D394D" w:rsidP="005D394D"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</w:p>
    <w:p w:rsidR="005D394D" w:rsidRPr="005D394D" w:rsidRDefault="005D394D" w:rsidP="005D394D"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  <w:t xml:space="preserve">Département militaire cantonal (trouvez le </w:t>
      </w:r>
    </w:p>
    <w:p w:rsidR="005D394D" w:rsidRDefault="005D394D" w:rsidP="005D394D">
      <w:pPr>
        <w:ind w:left="4956"/>
      </w:pPr>
      <w:proofErr w:type="gramStart"/>
      <w:r w:rsidRPr="005D394D">
        <w:t>nom</w:t>
      </w:r>
      <w:proofErr w:type="gramEnd"/>
      <w:r w:rsidRPr="005D394D">
        <w:t xml:space="preserve"> exact pour votre canton et l’adresse ici : </w:t>
      </w:r>
      <w:hyperlink r:id="rId4" w:history="1">
        <w:r w:rsidR="00727D44" w:rsidRPr="00727D44">
          <w:rPr>
            <w:rStyle w:val="Lienhypertexte"/>
            <w:sz w:val="20"/>
          </w:rPr>
          <w:t>http://www.infodroit.ch/spip.php?article47</w:t>
        </w:r>
      </w:hyperlink>
      <w:r w:rsidR="00727D44" w:rsidRPr="00727D44">
        <w:rPr>
          <w:sz w:val="20"/>
        </w:rPr>
        <w:t xml:space="preserve"> </w:t>
      </w:r>
      <w:r w:rsidRPr="005D394D">
        <w:t>)</w:t>
      </w:r>
    </w:p>
    <w:p w:rsidR="008F6D0A" w:rsidRPr="005D394D" w:rsidRDefault="008F6D0A" w:rsidP="005D394D">
      <w:pPr>
        <w:ind w:left="4956"/>
      </w:pPr>
      <w:r w:rsidRPr="007803E6">
        <w:rPr>
          <w:b/>
          <w:u w:val="single"/>
        </w:rPr>
        <w:t xml:space="preserve">Ou </w:t>
      </w:r>
      <w:r w:rsidR="007803E6">
        <w:rPr>
          <w:b/>
          <w:u w:val="single"/>
        </w:rPr>
        <w:t>si une autre, l’</w:t>
      </w:r>
      <w:r w:rsidRPr="007803E6">
        <w:rPr>
          <w:b/>
          <w:u w:val="single"/>
        </w:rPr>
        <w:t>adresse de convocation</w:t>
      </w:r>
      <w:r>
        <w:t xml:space="preserve">, </w:t>
      </w:r>
      <w:r w:rsidR="007803E6">
        <w:t xml:space="preserve">le plus souvent le personnel de l’armée à </w:t>
      </w:r>
      <w:r>
        <w:t>Berne</w:t>
      </w:r>
    </w:p>
    <w:p w:rsidR="005D394D" w:rsidRPr="005D394D" w:rsidRDefault="005D394D" w:rsidP="005D394D"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  <w:r w:rsidRPr="005D394D">
        <w:tab/>
      </w:r>
    </w:p>
    <w:p w:rsidR="005D394D" w:rsidRPr="005D394D" w:rsidRDefault="005D394D" w:rsidP="005D394D">
      <w:pPr>
        <w:rPr>
          <w:i/>
        </w:rPr>
      </w:pPr>
      <w:r w:rsidRPr="005D394D">
        <w:rPr>
          <w:b/>
        </w:rPr>
        <w:t xml:space="preserve">Concerne : </w:t>
      </w:r>
      <w:r w:rsidRPr="005D394D">
        <w:rPr>
          <w:i/>
        </w:rPr>
        <w:t>Demande d’annulation de l’école de recrue</w:t>
      </w:r>
    </w:p>
    <w:p w:rsidR="005D394D" w:rsidRPr="005D394D" w:rsidRDefault="005D394D" w:rsidP="005D394D">
      <w:r w:rsidRPr="005D394D">
        <w:t>Données mil : Ecole de … (arme) du … au … (date) à … (lieu)</w:t>
      </w:r>
    </w:p>
    <w:p w:rsidR="005D394D" w:rsidRPr="005D394D" w:rsidRDefault="005D394D" w:rsidP="005D394D"/>
    <w:p w:rsidR="005D394D" w:rsidRPr="005D394D" w:rsidRDefault="005D394D" w:rsidP="005D394D">
      <w:pPr>
        <w:jc w:val="both"/>
      </w:pPr>
      <w:r w:rsidRPr="005D394D">
        <w:tab/>
      </w:r>
      <w:r w:rsidR="007803E6">
        <w:t xml:space="preserve">Madame, </w:t>
      </w:r>
      <w:r w:rsidRPr="005D394D">
        <w:t>Monsieur,</w:t>
      </w:r>
    </w:p>
    <w:p w:rsidR="005D394D" w:rsidRPr="005D394D" w:rsidRDefault="005D394D" w:rsidP="005D394D">
      <w:pPr>
        <w:jc w:val="both"/>
        <w:rPr>
          <w:i/>
        </w:rPr>
      </w:pPr>
    </w:p>
    <w:p w:rsidR="005D394D" w:rsidRPr="00727D44" w:rsidRDefault="005D394D" w:rsidP="005D394D">
      <w:pPr>
        <w:jc w:val="both"/>
      </w:pPr>
      <w:r w:rsidRPr="005D394D">
        <w:rPr>
          <w:i/>
        </w:rPr>
        <w:tab/>
      </w:r>
      <w:r w:rsidRPr="005D394D">
        <w:t>La présente demande est formulée p</w:t>
      </w:r>
      <w:r w:rsidR="007803E6">
        <w:t>arce que l</w:t>
      </w:r>
      <w:r w:rsidRPr="00727D44">
        <w:t xml:space="preserve">a convocation </w:t>
      </w:r>
      <w:r w:rsidR="009F5481" w:rsidRPr="00727D44">
        <w:t xml:space="preserve">me semble </w:t>
      </w:r>
      <w:r w:rsidR="00727D44">
        <w:t>être une erreur</w:t>
      </w:r>
      <w:r w:rsidRPr="00727D44">
        <w:t xml:space="preserve">. </w:t>
      </w:r>
    </w:p>
    <w:p w:rsidR="005D394D" w:rsidRPr="005D394D" w:rsidRDefault="005D394D" w:rsidP="005D394D">
      <w:pPr>
        <w:ind w:firstLine="708"/>
        <w:jc w:val="both"/>
      </w:pPr>
      <w:r w:rsidRPr="005D394D">
        <w:t xml:space="preserve">En effet, l’article 49 </w:t>
      </w:r>
      <w:proofErr w:type="gramStart"/>
      <w:r w:rsidRPr="005D394D">
        <w:t>alinéa</w:t>
      </w:r>
      <w:proofErr w:type="gramEnd"/>
      <w:r w:rsidRPr="005D394D">
        <w:t xml:space="preserve"> 2 de </w:t>
      </w:r>
      <w:smartTag w:uri="urn:schemas-microsoft-com:office:smarttags" w:element="PersonName">
        <w:smartTagPr>
          <w:attr w:name="ProductID" w:val="la Loi"/>
        </w:smartTagPr>
        <w:r w:rsidRPr="005D394D">
          <w:t>la Loi</w:t>
        </w:r>
      </w:smartTag>
      <w:r w:rsidRPr="005D394D">
        <w:t xml:space="preserve"> fédérale sur l’armée et l’administration militaire (LAAM) stipule :</w:t>
      </w:r>
    </w:p>
    <w:p w:rsidR="005D394D" w:rsidRPr="00727D44" w:rsidRDefault="005D394D" w:rsidP="005D394D">
      <w:pPr>
        <w:ind w:firstLine="708"/>
        <w:jc w:val="both"/>
        <w:rPr>
          <w:i/>
        </w:rPr>
      </w:pPr>
      <w:bookmarkStart w:id="0" w:name="2"/>
      <w:r w:rsidRPr="00727D44">
        <w:rPr>
          <w:i/>
          <w:lang w:val="fr-FR"/>
        </w:rPr>
        <w:t>« </w:t>
      </w:r>
      <w:bookmarkEnd w:id="0"/>
      <w:r w:rsidR="00727D44" w:rsidRPr="00727D44">
        <w:rPr>
          <w:i/>
        </w:rPr>
        <w:t>Les conscrits qui n'ont pas accompli l'école de recrues à la fin de l'année au cours de laquelle ils atteignent l'âge de 25 ans sont libérés de l'obligation d'accomplir le service militaire.</w:t>
      </w:r>
      <w:r w:rsidRPr="00727D44">
        <w:rPr>
          <w:i/>
          <w:lang w:val="fr-FR"/>
        </w:rPr>
        <w:t>»</w:t>
      </w:r>
    </w:p>
    <w:p w:rsidR="005D394D" w:rsidRPr="005D394D" w:rsidRDefault="005D394D" w:rsidP="005D394D">
      <w:pPr>
        <w:ind w:firstLine="708"/>
        <w:jc w:val="both"/>
      </w:pPr>
      <w:r w:rsidRPr="005D394D">
        <w:t xml:space="preserve">La lecture littérale de </w:t>
      </w:r>
      <w:r w:rsidR="00FB71F5">
        <w:t xml:space="preserve">la </w:t>
      </w:r>
      <w:r w:rsidRPr="005D394D">
        <w:t xml:space="preserve">loi et le calcul du calendrier (fin du service d’instruction prévue pour le </w:t>
      </w:r>
      <w:r w:rsidR="00727D44">
        <w:t xml:space="preserve">N </w:t>
      </w:r>
      <w:r w:rsidRPr="005D394D">
        <w:t xml:space="preserve"> 20</w:t>
      </w:r>
      <w:r w:rsidR="001B0D7E">
        <w:t>1X</w:t>
      </w:r>
      <w:r w:rsidRPr="005D394D">
        <w:t xml:space="preserve">) suffisent à comprendre que le service d’instruction pour lequel je suis convoqué ne sera pas </w:t>
      </w:r>
      <w:r w:rsidRPr="00727D44">
        <w:t>accompli</w:t>
      </w:r>
      <w:r w:rsidR="00727D44" w:rsidRPr="00727D44">
        <w:t xml:space="preserve"> (terme utilisé par la loi)</w:t>
      </w:r>
      <w:r w:rsidRPr="00727D44">
        <w:t xml:space="preserve"> à la fin de l’année au cours de laquelle j’atteins</w:t>
      </w:r>
      <w:r w:rsidR="00727D44" w:rsidRPr="00727D44">
        <w:t xml:space="preserve"> l’âge de 25</w:t>
      </w:r>
      <w:r w:rsidRPr="00727D44">
        <w:t xml:space="preserve"> ans</w:t>
      </w:r>
      <w:r w:rsidR="00727D44" w:rsidRPr="00727D44">
        <w:t>, soit 201N</w:t>
      </w:r>
      <w:r w:rsidRPr="00727D44">
        <w:t>.</w:t>
      </w:r>
      <w:r w:rsidRPr="005D394D">
        <w:t xml:space="preserve"> </w:t>
      </w:r>
    </w:p>
    <w:p w:rsidR="005D394D" w:rsidRPr="005D394D" w:rsidRDefault="005D394D" w:rsidP="005D394D">
      <w:pPr>
        <w:ind w:firstLine="708"/>
        <w:jc w:val="both"/>
      </w:pPr>
      <w:r w:rsidRPr="005D394D">
        <w:t xml:space="preserve">Né le </w:t>
      </w:r>
      <w:proofErr w:type="spellStart"/>
      <w:r>
        <w:t>xx.xx</w:t>
      </w:r>
      <w:proofErr w:type="spellEnd"/>
      <w:r>
        <w:t>.</w:t>
      </w:r>
      <w:r w:rsidR="001B0D7E">
        <w:t>19XX</w:t>
      </w:r>
      <w:r w:rsidRPr="005D394D">
        <w:t>, l’année durant laquelle j’atteins mes 2</w:t>
      </w:r>
      <w:r w:rsidR="00727D44">
        <w:t>5</w:t>
      </w:r>
      <w:r w:rsidRPr="005D394D">
        <w:t xml:space="preserve"> ans révolus est 20</w:t>
      </w:r>
      <w:r>
        <w:t>1</w:t>
      </w:r>
      <w:r w:rsidR="001B0D7E">
        <w:t>X</w:t>
      </w:r>
      <w:r w:rsidRPr="005D394D">
        <w:t xml:space="preserve"> et elle se termine au 31 décembre </w:t>
      </w:r>
      <w:r w:rsidR="007803E6">
        <w:t>XXX</w:t>
      </w:r>
      <w:r w:rsidR="00FB71F5">
        <w:t>, soit bien avant</w:t>
      </w:r>
      <w:r w:rsidRPr="005D394D">
        <w:t xml:space="preserve"> le </w:t>
      </w:r>
      <w:proofErr w:type="spellStart"/>
      <w:r>
        <w:t>xx.xx</w:t>
      </w:r>
      <w:proofErr w:type="spellEnd"/>
      <w:r>
        <w:t>.</w:t>
      </w:r>
      <w:r w:rsidRPr="005D394D">
        <w:t>20</w:t>
      </w:r>
      <w:r>
        <w:t>1</w:t>
      </w:r>
      <w:r w:rsidR="001B0D7E">
        <w:t>X</w:t>
      </w:r>
      <w:r w:rsidRPr="005D394D">
        <w:t xml:space="preserve">, </w:t>
      </w:r>
      <w:r w:rsidR="00FB71F5">
        <w:t>date prévue pour la fin de cette école de recrue.</w:t>
      </w:r>
      <w:r w:rsidRPr="005D394D">
        <w:t xml:space="preserve"> </w:t>
      </w:r>
    </w:p>
    <w:p w:rsidR="005D394D" w:rsidRPr="005D394D" w:rsidRDefault="005D394D" w:rsidP="005D394D">
      <w:pPr>
        <w:jc w:val="both"/>
      </w:pPr>
    </w:p>
    <w:p w:rsidR="005D394D" w:rsidRPr="005D394D" w:rsidRDefault="005D394D" w:rsidP="005D394D">
      <w:pPr>
        <w:jc w:val="both"/>
      </w:pPr>
      <w:r w:rsidRPr="005D394D">
        <w:tab/>
        <w:t xml:space="preserve">En conséquence, je suis </w:t>
      </w:r>
      <w:r w:rsidR="00727D44" w:rsidRPr="00727D44">
        <w:t>libéré de l'obligation d'accomplir le service militaire</w:t>
      </w:r>
      <w:r w:rsidRPr="005D394D">
        <w:t xml:space="preserve">. </w:t>
      </w:r>
    </w:p>
    <w:p w:rsidR="005D394D" w:rsidRDefault="005D394D" w:rsidP="005D394D">
      <w:pPr>
        <w:jc w:val="both"/>
      </w:pPr>
    </w:p>
    <w:p w:rsidR="007803E6" w:rsidRPr="007803E6" w:rsidRDefault="007803E6" w:rsidP="005D394D">
      <w:pPr>
        <w:jc w:val="both"/>
        <w:rPr>
          <w:i/>
          <w:u w:val="single"/>
        </w:rPr>
      </w:pPr>
      <w:r>
        <w:tab/>
      </w:r>
      <w:r>
        <w:rPr>
          <w:i/>
          <w:u w:val="single"/>
        </w:rPr>
        <w:t xml:space="preserve">Mettez ici une phrase personnelle qui rappelle que la Suisse c’est sympa et que l’armée n’est pas seule en droit de lui faire du bien, par exemple : </w:t>
      </w:r>
    </w:p>
    <w:p w:rsidR="005D394D" w:rsidRPr="007803E6" w:rsidRDefault="005D394D" w:rsidP="007803E6">
      <w:pPr>
        <w:ind w:firstLine="708"/>
        <w:jc w:val="both"/>
        <w:rPr>
          <w:i/>
          <w:lang w:val="fr-FR"/>
        </w:rPr>
      </w:pPr>
      <w:r w:rsidRPr="007803E6">
        <w:rPr>
          <w:i/>
          <w:lang w:val="fr-FR"/>
        </w:rPr>
        <w:t>Sachez néanmoins que si</w:t>
      </w:r>
      <w:r w:rsidR="001B0D7E" w:rsidRPr="007803E6">
        <w:rPr>
          <w:i/>
          <w:lang w:val="fr-FR"/>
        </w:rPr>
        <w:t>,</w:t>
      </w:r>
      <w:r w:rsidRPr="007803E6">
        <w:rPr>
          <w:i/>
          <w:lang w:val="fr-FR"/>
        </w:rPr>
        <w:t xml:space="preserve"> vu les circonstances, je n’effectue pas mes obligations militaires, je n’en suis pas moins un citoyen responsable et honorable. Je suis soucieux du bien commun et ma carrière m’amènera peut-être à servir mon pays autrement.  </w:t>
      </w:r>
    </w:p>
    <w:p w:rsidR="005D394D" w:rsidRPr="005D394D" w:rsidRDefault="005D394D" w:rsidP="005D394D">
      <w:pPr>
        <w:jc w:val="both"/>
        <w:rPr>
          <w:lang w:val="fr-FR"/>
        </w:rPr>
      </w:pPr>
    </w:p>
    <w:p w:rsidR="005D394D" w:rsidRPr="005D394D" w:rsidRDefault="005D394D" w:rsidP="005D394D">
      <w:pPr>
        <w:jc w:val="both"/>
        <w:rPr>
          <w:lang w:val="fr-FR"/>
        </w:rPr>
      </w:pPr>
      <w:r w:rsidRPr="005D394D">
        <w:rPr>
          <w:lang w:val="fr-FR"/>
        </w:rPr>
        <w:tab/>
        <w:t>En vous remerciant pour votre compréhension, je vous présente</w:t>
      </w:r>
      <w:r w:rsidR="001B0D7E">
        <w:rPr>
          <w:lang w:val="fr-FR"/>
        </w:rPr>
        <w:t>,</w:t>
      </w:r>
      <w:r w:rsidRPr="005D394D">
        <w:rPr>
          <w:lang w:val="fr-FR"/>
        </w:rPr>
        <w:t xml:space="preserve"> </w:t>
      </w:r>
      <w:r w:rsidR="007803E6">
        <w:rPr>
          <w:lang w:val="fr-FR"/>
        </w:rPr>
        <w:t xml:space="preserve">Madame, </w:t>
      </w:r>
      <w:r w:rsidRPr="005D394D">
        <w:rPr>
          <w:lang w:val="fr-FR"/>
        </w:rPr>
        <w:t>Monsieur, mes sincères salutations.</w:t>
      </w:r>
    </w:p>
    <w:p w:rsidR="005D394D" w:rsidRPr="005D394D" w:rsidRDefault="005D394D" w:rsidP="005D394D">
      <w:pPr>
        <w:jc w:val="both"/>
        <w:rPr>
          <w:lang w:val="fr-FR"/>
        </w:rPr>
      </w:pPr>
    </w:p>
    <w:p w:rsidR="00B35159" w:rsidRPr="007803E6" w:rsidRDefault="005D394D" w:rsidP="005D394D">
      <w:pPr>
        <w:jc w:val="both"/>
        <w:rPr>
          <w:i/>
          <w:lang w:val="fr-FR"/>
        </w:rPr>
      </w:pPr>
      <w:r w:rsidRPr="005D394D">
        <w:rPr>
          <w:lang w:val="fr-FR"/>
        </w:rPr>
        <w:tab/>
      </w:r>
      <w:r w:rsidRPr="005D394D">
        <w:rPr>
          <w:lang w:val="fr-FR"/>
        </w:rPr>
        <w:tab/>
      </w:r>
      <w:r w:rsidRPr="005D394D">
        <w:rPr>
          <w:lang w:val="fr-FR"/>
        </w:rPr>
        <w:tab/>
      </w:r>
      <w:r w:rsidRPr="005D394D">
        <w:rPr>
          <w:lang w:val="fr-FR"/>
        </w:rPr>
        <w:tab/>
      </w:r>
      <w:r w:rsidRPr="005D394D">
        <w:rPr>
          <w:lang w:val="fr-FR"/>
        </w:rPr>
        <w:tab/>
      </w:r>
      <w:r w:rsidRPr="005D394D">
        <w:rPr>
          <w:lang w:val="fr-FR"/>
        </w:rPr>
        <w:tab/>
      </w:r>
      <w:r w:rsidRPr="005D394D">
        <w:rPr>
          <w:lang w:val="fr-FR"/>
        </w:rPr>
        <w:tab/>
      </w:r>
      <w:r w:rsidRPr="005D394D">
        <w:rPr>
          <w:lang w:val="fr-FR"/>
        </w:rPr>
        <w:tab/>
      </w:r>
      <w:r w:rsidR="007803E6">
        <w:rPr>
          <w:i/>
          <w:lang w:val="fr-FR"/>
        </w:rPr>
        <w:t>Signature</w:t>
      </w:r>
    </w:p>
    <w:sectPr w:rsidR="00B35159" w:rsidRPr="007803E6" w:rsidSect="00E9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savePreviewPicture/>
  <w:compat/>
  <w:rsids>
    <w:rsidRoot w:val="005D394D"/>
    <w:rsid w:val="000C2628"/>
    <w:rsid w:val="000C33F3"/>
    <w:rsid w:val="001B0D7E"/>
    <w:rsid w:val="00250005"/>
    <w:rsid w:val="00271916"/>
    <w:rsid w:val="0029775C"/>
    <w:rsid w:val="00465F89"/>
    <w:rsid w:val="004A1BC6"/>
    <w:rsid w:val="005D394D"/>
    <w:rsid w:val="00727D44"/>
    <w:rsid w:val="00764234"/>
    <w:rsid w:val="007803E6"/>
    <w:rsid w:val="00874CD2"/>
    <w:rsid w:val="008F6D0A"/>
    <w:rsid w:val="00902C9B"/>
    <w:rsid w:val="009F5481"/>
    <w:rsid w:val="00A846E4"/>
    <w:rsid w:val="00D708C2"/>
    <w:rsid w:val="00E1590D"/>
    <w:rsid w:val="00E608D8"/>
    <w:rsid w:val="00E94543"/>
    <w:rsid w:val="00FB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D394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54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droit.ch/spip.php?article4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 III</cp:lastModifiedBy>
  <cp:revision>3</cp:revision>
  <dcterms:created xsi:type="dcterms:W3CDTF">2018-12-07T12:42:00Z</dcterms:created>
  <dcterms:modified xsi:type="dcterms:W3CDTF">2019-02-14T09:53:00Z</dcterms:modified>
</cp:coreProperties>
</file>